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70FC" w14:textId="77777777" w:rsidR="00782AE3" w:rsidRPr="00C357E2" w:rsidRDefault="00782AE3" w:rsidP="00782AE3">
      <w:pPr>
        <w:spacing w:line="276" w:lineRule="auto"/>
        <w:jc w:val="center"/>
        <w:rPr>
          <w:b/>
          <w:sz w:val="28"/>
          <w:szCs w:val="28"/>
        </w:rPr>
      </w:pPr>
      <w:r w:rsidRPr="00C357E2">
        <w:rPr>
          <w:b/>
          <w:noProof/>
          <w:sz w:val="28"/>
          <w:szCs w:val="28"/>
          <w:lang w:val="en-TT" w:eastAsia="en-T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65AFBF" wp14:editId="6D13FB70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00800" cy="1055370"/>
                <wp:effectExtent l="19050" t="19050" r="19050" b="19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055370"/>
                          <a:chOff x="1080" y="540"/>
                          <a:chExt cx="10080" cy="1662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1080" y="54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720"/>
                            <a:ext cx="1636" cy="1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540"/>
                            <a:ext cx="7920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CE28D" w14:textId="77777777" w:rsidR="00782AE3" w:rsidRDefault="00782AE3" w:rsidP="00782AE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Telecommunications Authority of Trinidad and Tobago</w:t>
                              </w:r>
                            </w:p>
                            <w:p w14:paraId="5ADC2BFD" w14:textId="77777777" w:rsidR="00782AE3" w:rsidRDefault="00782AE3" w:rsidP="00782AE3">
                              <w:pPr>
                                <w:pStyle w:val="Footer"/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20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5AFBF" id="Group 6" o:spid="_x0000_s1026" style="position:absolute;left:0;text-align:left;margin-left:-36pt;margin-top:-45pt;width:7in;height:83.1pt;z-index:-251657216" coordorigin="1080,540" coordsize="10080,166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">
                <v:line id="Line 7" o:spid="_x0000_s1027" style="position:absolute;visibility:visible;mso-wrap-style:square" from="1080,540" to="11160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" strokecolor="blue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440;top:720;width:1636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3240;top:540;width:792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8CE28D" w14:textId="77777777" w:rsidR="00782AE3" w:rsidRDefault="00782AE3" w:rsidP="00782AE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b/>
                            <w:bCs/>
                            <w:color w:val="0000FF"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color w:val="0000FF"/>
                            <w:sz w:val="32"/>
                          </w:rPr>
                          <w:t>Telecommunications Authority of Trinidad and Tobago</w:t>
                        </w:r>
                      </w:p>
                      <w:p w14:paraId="5ADC2BFD" w14:textId="77777777" w:rsidR="00782AE3" w:rsidRDefault="00782AE3" w:rsidP="00782AE3">
                        <w:pPr>
                          <w:pStyle w:val="Footer"/>
                          <w:spacing w:line="360" w:lineRule="auto"/>
                          <w:jc w:val="center"/>
                          <w:rPr>
                            <w:b/>
                            <w:bCs/>
                            <w:color w:val="0000FF"/>
                            <w:sz w:val="20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F4B58D9" w14:textId="77777777" w:rsidR="00782AE3" w:rsidRPr="00C357E2" w:rsidRDefault="00782AE3" w:rsidP="00782AE3">
      <w:pPr>
        <w:spacing w:line="276" w:lineRule="auto"/>
        <w:jc w:val="center"/>
        <w:rPr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357E2">
        <w:rPr>
          <w:b/>
          <w:color w:val="00008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CONSULTATION COMMENT SUBMISSION FORM</w:t>
      </w:r>
    </w:p>
    <w:p w14:paraId="089C6CDB" w14:textId="77777777" w:rsidR="00782AE3" w:rsidRPr="00C357E2" w:rsidRDefault="00782AE3" w:rsidP="00782AE3">
      <w:pPr>
        <w:spacing w:line="276" w:lineRule="auto"/>
        <w:jc w:val="center"/>
        <w:rPr>
          <w:b/>
        </w:rPr>
      </w:pPr>
    </w:p>
    <w:p w14:paraId="7408AFF3" w14:textId="77777777" w:rsidR="00782AE3" w:rsidRPr="00C357E2" w:rsidRDefault="00782AE3" w:rsidP="00782AE3">
      <w:pPr>
        <w:spacing w:line="276" w:lineRule="auto"/>
      </w:pPr>
      <w:r w:rsidRPr="00C357E2">
        <w:rPr>
          <w:b/>
        </w:rPr>
        <w:t>Name of Document:</w:t>
      </w:r>
      <w:r w:rsidRPr="00C357E2">
        <w:t xml:space="preserve"> ……………………………………………………………………</w:t>
      </w:r>
    </w:p>
    <w:p w14:paraId="0C52E56E" w14:textId="77777777" w:rsidR="00782AE3" w:rsidRPr="00C357E2" w:rsidRDefault="00782AE3" w:rsidP="00782AE3">
      <w:pPr>
        <w:spacing w:line="276" w:lineRule="auto"/>
      </w:pPr>
    </w:p>
    <w:p w14:paraId="63387304" w14:textId="77777777" w:rsidR="00782AE3" w:rsidRPr="00C357E2" w:rsidRDefault="00782AE3" w:rsidP="00782AE3">
      <w:pPr>
        <w:spacing w:line="276" w:lineRule="auto"/>
        <w:jc w:val="center"/>
        <w:rPr>
          <w:b/>
          <w:sz w:val="22"/>
          <w:szCs w:val="22"/>
        </w:rPr>
      </w:pPr>
    </w:p>
    <w:p w14:paraId="07A15A4A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C357E2">
        <w:rPr>
          <w:b/>
          <w:sz w:val="22"/>
          <w:szCs w:val="22"/>
        </w:rPr>
        <w:t>Respondent Category:</w:t>
      </w:r>
    </w:p>
    <w:p w14:paraId="541189B2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(a) Regional regulatory or governmental agencies</w:t>
      </w:r>
    </w:p>
    <w:p w14:paraId="3FDC5013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(b) Existing service and/or facility providers and affiliates</w:t>
      </w:r>
    </w:p>
    <w:p w14:paraId="01F8BDA6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(c) Potential service and/or facility providers and affiliates</w:t>
      </w:r>
    </w:p>
    <w:p w14:paraId="3E904D7D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(d) Service provider associations/clubs/groups</w:t>
      </w:r>
    </w:p>
    <w:p w14:paraId="40F9997E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(e) Consumers/consumer groups</w:t>
      </w:r>
    </w:p>
    <w:p w14:paraId="42824287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            </w:t>
      </w: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(f) General public</w:t>
      </w:r>
    </w:p>
    <w:p w14:paraId="1A3F0106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</w:p>
    <w:p w14:paraId="7E16FDB2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530F908C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C357E2">
        <w:rPr>
          <w:b/>
          <w:sz w:val="22"/>
          <w:szCs w:val="22"/>
        </w:rPr>
        <w:t xml:space="preserve">Interest: </w:t>
      </w:r>
    </w:p>
    <w:p w14:paraId="17292081" w14:textId="77777777" w:rsidR="00782AE3" w:rsidRPr="00C357E2" w:rsidRDefault="00782AE3" w:rsidP="00782AE3">
      <w:pPr>
        <w:spacing w:line="276" w:lineRule="auto"/>
        <w:ind w:left="690"/>
        <w:jc w:val="both"/>
        <w:rPr>
          <w:b/>
          <w:sz w:val="22"/>
          <w:szCs w:val="22"/>
        </w:rPr>
      </w:pPr>
      <w:r w:rsidRPr="00C357E2">
        <w:rPr>
          <w:sz w:val="22"/>
          <w:szCs w:val="22"/>
        </w:rPr>
        <w:t>(Provide details of any relationship with/interest in any of the above respondent categories):</w:t>
      </w:r>
    </w:p>
    <w:p w14:paraId="1FD0BFF2" w14:textId="77777777" w:rsidR="00782AE3" w:rsidRPr="00C357E2" w:rsidRDefault="00782AE3" w:rsidP="00782AE3">
      <w:pPr>
        <w:spacing w:line="276" w:lineRule="auto"/>
        <w:ind w:left="360"/>
        <w:rPr>
          <w:b/>
          <w:sz w:val="22"/>
          <w:szCs w:val="22"/>
        </w:rPr>
      </w:pPr>
    </w:p>
    <w:p w14:paraId="26605A8B" w14:textId="77777777" w:rsidR="00782AE3" w:rsidRPr="00C357E2" w:rsidRDefault="00782AE3" w:rsidP="00782AE3">
      <w:pPr>
        <w:tabs>
          <w:tab w:val="left" w:pos="720"/>
        </w:tabs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E3FBD" w14:textId="77777777" w:rsidR="00782AE3" w:rsidRPr="00C357E2" w:rsidRDefault="00782AE3" w:rsidP="00782AE3">
      <w:pPr>
        <w:spacing w:line="276" w:lineRule="auto"/>
        <w:ind w:firstLine="720"/>
        <w:rPr>
          <w:sz w:val="22"/>
          <w:szCs w:val="22"/>
        </w:rPr>
      </w:pPr>
    </w:p>
    <w:p w14:paraId="5B602D2B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13B1BFF6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C357E2">
        <w:rPr>
          <w:b/>
          <w:sz w:val="22"/>
          <w:szCs w:val="22"/>
        </w:rPr>
        <w:t>Contact Information:</w:t>
      </w:r>
    </w:p>
    <w:p w14:paraId="251E0514" w14:textId="77777777" w:rsidR="00782AE3" w:rsidRPr="00C357E2" w:rsidRDefault="00782AE3" w:rsidP="00782AE3">
      <w:pPr>
        <w:spacing w:line="276" w:lineRule="auto"/>
        <w:ind w:left="360"/>
        <w:rPr>
          <w:b/>
          <w:sz w:val="22"/>
          <w:szCs w:val="22"/>
        </w:rPr>
      </w:pPr>
    </w:p>
    <w:p w14:paraId="0BB59966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Respondent’s Name: …………………………………………………………………….</w:t>
      </w:r>
    </w:p>
    <w:p w14:paraId="50CA9C52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</w:p>
    <w:p w14:paraId="07DBCD75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Postal Address: ………………………………………………………...........................</w:t>
      </w:r>
    </w:p>
    <w:p w14:paraId="1665C8EA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………………………………………………………………………………………………</w:t>
      </w:r>
    </w:p>
    <w:p w14:paraId="59D97074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</w:p>
    <w:p w14:paraId="05BBFBDE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Email Address: …………………………………………………………………..............</w:t>
      </w:r>
    </w:p>
    <w:p w14:paraId="17BA3271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</w:p>
    <w:p w14:paraId="5D2DD4C4" w14:textId="77777777" w:rsidR="00782AE3" w:rsidRPr="00C357E2" w:rsidRDefault="00782AE3" w:rsidP="00782AE3">
      <w:pPr>
        <w:spacing w:line="276" w:lineRule="auto"/>
        <w:ind w:left="720"/>
        <w:rPr>
          <w:sz w:val="22"/>
          <w:szCs w:val="22"/>
        </w:rPr>
      </w:pPr>
      <w:r w:rsidRPr="00C357E2">
        <w:rPr>
          <w:sz w:val="22"/>
          <w:szCs w:val="22"/>
        </w:rPr>
        <w:t>Contact Number: …………………………………………………………………………</w:t>
      </w:r>
    </w:p>
    <w:p w14:paraId="42485A7D" w14:textId="77777777" w:rsidR="00782AE3" w:rsidRPr="00C357E2" w:rsidRDefault="00782AE3" w:rsidP="00782AE3">
      <w:pPr>
        <w:spacing w:line="276" w:lineRule="auto"/>
        <w:rPr>
          <w:b/>
        </w:rPr>
        <w:sectPr w:rsidR="00782AE3" w:rsidRPr="00C357E2" w:rsidSect="006D0D20">
          <w:footerReference w:type="default" r:id="rId7"/>
          <w:pgSz w:w="12240" w:h="15840" w:code="1"/>
          <w:pgMar w:top="1440" w:right="1800" w:bottom="1440" w:left="1800" w:header="706" w:footer="706" w:gutter="0"/>
          <w:cols w:space="708"/>
          <w:docGrid w:linePitch="360"/>
        </w:sectPr>
      </w:pPr>
    </w:p>
    <w:p w14:paraId="6CC44DD7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</w:rPr>
      </w:pPr>
      <w:r w:rsidRPr="00C357E2">
        <w:rPr>
          <w:b/>
          <w:sz w:val="22"/>
          <w:szCs w:val="22"/>
        </w:rPr>
        <w:lastRenderedPageBreak/>
        <w:t>Comments</w:t>
      </w:r>
      <w:r w:rsidRPr="00C357E2">
        <w:rPr>
          <w:b/>
        </w:rPr>
        <w:t>:</w:t>
      </w:r>
    </w:p>
    <w:p w14:paraId="41EB288B" w14:textId="77777777" w:rsidR="00782AE3" w:rsidRPr="00C357E2" w:rsidRDefault="00782AE3" w:rsidP="00782AE3">
      <w:pPr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140"/>
        <w:gridCol w:w="4320"/>
      </w:tblGrid>
      <w:tr w:rsidR="00782AE3" w:rsidRPr="00C357E2" w14:paraId="4AAA4B2B" w14:textId="77777777" w:rsidTr="00B65897">
        <w:tc>
          <w:tcPr>
            <w:tcW w:w="4428" w:type="dxa"/>
            <w:shd w:val="clear" w:color="auto" w:fill="000080"/>
          </w:tcPr>
          <w:p w14:paraId="757F24A6" w14:textId="77777777" w:rsidR="00782AE3" w:rsidRPr="00C357E2" w:rsidRDefault="00782AE3" w:rsidP="00B65897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57E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 Section</w:t>
            </w:r>
          </w:p>
        </w:tc>
        <w:tc>
          <w:tcPr>
            <w:tcW w:w="4140" w:type="dxa"/>
            <w:shd w:val="clear" w:color="auto" w:fill="000080"/>
          </w:tcPr>
          <w:p w14:paraId="29ADF170" w14:textId="77777777" w:rsidR="00782AE3" w:rsidRPr="00C357E2" w:rsidRDefault="00782AE3" w:rsidP="00B65897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57E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</w:t>
            </w:r>
          </w:p>
        </w:tc>
        <w:tc>
          <w:tcPr>
            <w:tcW w:w="4320" w:type="dxa"/>
            <w:shd w:val="clear" w:color="auto" w:fill="000080"/>
          </w:tcPr>
          <w:p w14:paraId="1114165B" w14:textId="77777777" w:rsidR="00782AE3" w:rsidRPr="00C357E2" w:rsidRDefault="00782AE3" w:rsidP="00B65897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357E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Recommendations</w:t>
            </w:r>
          </w:p>
        </w:tc>
      </w:tr>
      <w:tr w:rsidR="00782AE3" w:rsidRPr="00C357E2" w14:paraId="22A77803" w14:textId="77777777" w:rsidTr="00B65897">
        <w:tc>
          <w:tcPr>
            <w:tcW w:w="4428" w:type="dxa"/>
          </w:tcPr>
          <w:p w14:paraId="02128D9C" w14:textId="77777777" w:rsidR="00782AE3" w:rsidRPr="00C357E2" w:rsidRDefault="00782AE3" w:rsidP="00B65897">
            <w:pPr>
              <w:spacing w:line="276" w:lineRule="auto"/>
            </w:pPr>
          </w:p>
          <w:p w14:paraId="1CCF5D1C" w14:textId="77777777" w:rsidR="00782AE3" w:rsidRPr="00C357E2" w:rsidRDefault="00782AE3" w:rsidP="00B65897">
            <w:pPr>
              <w:spacing w:line="276" w:lineRule="auto"/>
            </w:pPr>
          </w:p>
          <w:p w14:paraId="5A33C0EE" w14:textId="77777777" w:rsidR="00782AE3" w:rsidRPr="00C357E2" w:rsidRDefault="00782AE3" w:rsidP="00B65897">
            <w:pPr>
              <w:spacing w:line="276" w:lineRule="auto"/>
            </w:pPr>
          </w:p>
          <w:p w14:paraId="0E7D5F6D" w14:textId="77777777" w:rsidR="00782AE3" w:rsidRPr="00C357E2" w:rsidRDefault="00782AE3" w:rsidP="00B65897">
            <w:pPr>
              <w:spacing w:line="276" w:lineRule="auto"/>
              <w:rPr>
                <w:sz w:val="22"/>
                <w:szCs w:val="22"/>
              </w:rPr>
            </w:pPr>
          </w:p>
          <w:p w14:paraId="7AC2A0D3" w14:textId="77777777" w:rsidR="00782AE3" w:rsidRPr="00C357E2" w:rsidRDefault="00782AE3" w:rsidP="00B658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7A0C2C1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320" w:type="dxa"/>
          </w:tcPr>
          <w:p w14:paraId="0D5C2295" w14:textId="77777777" w:rsidR="00782AE3" w:rsidRPr="00C357E2" w:rsidRDefault="00782AE3" w:rsidP="00B65897">
            <w:pPr>
              <w:spacing w:line="276" w:lineRule="auto"/>
            </w:pPr>
          </w:p>
        </w:tc>
      </w:tr>
      <w:tr w:rsidR="00782AE3" w:rsidRPr="00C357E2" w14:paraId="1C0D5475" w14:textId="77777777" w:rsidTr="00B65897">
        <w:tc>
          <w:tcPr>
            <w:tcW w:w="4428" w:type="dxa"/>
          </w:tcPr>
          <w:p w14:paraId="0DB3C251" w14:textId="77777777" w:rsidR="00782AE3" w:rsidRPr="00C357E2" w:rsidRDefault="00782AE3" w:rsidP="00B65897">
            <w:pPr>
              <w:spacing w:line="276" w:lineRule="auto"/>
            </w:pPr>
          </w:p>
          <w:p w14:paraId="44324BE2" w14:textId="77777777" w:rsidR="00782AE3" w:rsidRPr="00C357E2" w:rsidRDefault="00782AE3" w:rsidP="00B65897">
            <w:pPr>
              <w:spacing w:line="276" w:lineRule="auto"/>
            </w:pPr>
          </w:p>
          <w:p w14:paraId="5895E841" w14:textId="77777777" w:rsidR="00782AE3" w:rsidRPr="00C357E2" w:rsidRDefault="00782AE3" w:rsidP="00B65897">
            <w:pPr>
              <w:spacing w:line="276" w:lineRule="auto"/>
              <w:rPr>
                <w:sz w:val="20"/>
                <w:szCs w:val="20"/>
              </w:rPr>
            </w:pPr>
          </w:p>
          <w:p w14:paraId="09FBE693" w14:textId="77777777" w:rsidR="00782AE3" w:rsidRPr="00C357E2" w:rsidRDefault="00782AE3" w:rsidP="00B65897">
            <w:pPr>
              <w:spacing w:line="276" w:lineRule="auto"/>
              <w:rPr>
                <w:sz w:val="22"/>
                <w:szCs w:val="22"/>
              </w:rPr>
            </w:pPr>
          </w:p>
          <w:p w14:paraId="1FC94A87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140" w:type="dxa"/>
          </w:tcPr>
          <w:p w14:paraId="083CEE92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320" w:type="dxa"/>
          </w:tcPr>
          <w:p w14:paraId="2498FC21" w14:textId="77777777" w:rsidR="00782AE3" w:rsidRPr="00C357E2" w:rsidRDefault="00782AE3" w:rsidP="00B65897">
            <w:pPr>
              <w:spacing w:line="276" w:lineRule="auto"/>
            </w:pPr>
          </w:p>
        </w:tc>
      </w:tr>
      <w:tr w:rsidR="00782AE3" w:rsidRPr="00C357E2" w14:paraId="241A06E0" w14:textId="77777777" w:rsidTr="00B65897">
        <w:tc>
          <w:tcPr>
            <w:tcW w:w="4428" w:type="dxa"/>
          </w:tcPr>
          <w:p w14:paraId="466DD782" w14:textId="77777777" w:rsidR="00782AE3" w:rsidRPr="00C357E2" w:rsidRDefault="00782AE3" w:rsidP="00B65897">
            <w:pPr>
              <w:spacing w:line="276" w:lineRule="auto"/>
            </w:pPr>
          </w:p>
          <w:p w14:paraId="7EF1693E" w14:textId="77777777" w:rsidR="00782AE3" w:rsidRPr="00C357E2" w:rsidRDefault="00782AE3" w:rsidP="00B65897">
            <w:pPr>
              <w:spacing w:line="276" w:lineRule="auto"/>
            </w:pPr>
          </w:p>
          <w:p w14:paraId="0E5F799F" w14:textId="77777777" w:rsidR="00782AE3" w:rsidRPr="00C357E2" w:rsidRDefault="00782AE3" w:rsidP="00B65897">
            <w:pPr>
              <w:spacing w:line="276" w:lineRule="auto"/>
              <w:rPr>
                <w:sz w:val="20"/>
                <w:szCs w:val="20"/>
              </w:rPr>
            </w:pPr>
          </w:p>
          <w:p w14:paraId="7FC9733E" w14:textId="77777777" w:rsidR="00782AE3" w:rsidRPr="00C357E2" w:rsidRDefault="00782AE3" w:rsidP="00B65897">
            <w:pPr>
              <w:spacing w:line="276" w:lineRule="auto"/>
            </w:pPr>
          </w:p>
          <w:p w14:paraId="6E571159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140" w:type="dxa"/>
          </w:tcPr>
          <w:p w14:paraId="1D417F0B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320" w:type="dxa"/>
          </w:tcPr>
          <w:p w14:paraId="74B37846" w14:textId="77777777" w:rsidR="00782AE3" w:rsidRPr="00C357E2" w:rsidRDefault="00782AE3" w:rsidP="00B65897">
            <w:pPr>
              <w:spacing w:line="276" w:lineRule="auto"/>
            </w:pPr>
          </w:p>
        </w:tc>
      </w:tr>
      <w:tr w:rsidR="00782AE3" w:rsidRPr="00C357E2" w14:paraId="1EA792FC" w14:textId="77777777" w:rsidTr="00B65897">
        <w:tc>
          <w:tcPr>
            <w:tcW w:w="4428" w:type="dxa"/>
          </w:tcPr>
          <w:p w14:paraId="15867327" w14:textId="77777777" w:rsidR="00782AE3" w:rsidRPr="00C357E2" w:rsidRDefault="00782AE3" w:rsidP="00B65897">
            <w:pPr>
              <w:spacing w:line="276" w:lineRule="auto"/>
            </w:pPr>
          </w:p>
          <w:p w14:paraId="61FC6659" w14:textId="77777777" w:rsidR="00782AE3" w:rsidRPr="00C357E2" w:rsidRDefault="00782AE3" w:rsidP="00B65897">
            <w:pPr>
              <w:spacing w:line="276" w:lineRule="auto"/>
            </w:pPr>
          </w:p>
          <w:p w14:paraId="2AEF539A" w14:textId="77777777" w:rsidR="00782AE3" w:rsidRPr="00C357E2" w:rsidRDefault="00782AE3" w:rsidP="00B65897">
            <w:pPr>
              <w:spacing w:line="276" w:lineRule="auto"/>
              <w:rPr>
                <w:sz w:val="20"/>
                <w:szCs w:val="20"/>
              </w:rPr>
            </w:pPr>
          </w:p>
          <w:p w14:paraId="3A670AAB" w14:textId="77777777" w:rsidR="00782AE3" w:rsidRPr="00C357E2" w:rsidRDefault="00782AE3" w:rsidP="00B65897">
            <w:pPr>
              <w:spacing w:line="276" w:lineRule="auto"/>
            </w:pPr>
          </w:p>
          <w:p w14:paraId="1E112627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140" w:type="dxa"/>
          </w:tcPr>
          <w:p w14:paraId="12F16C74" w14:textId="77777777" w:rsidR="00782AE3" w:rsidRPr="00C357E2" w:rsidRDefault="00782AE3" w:rsidP="00B65897">
            <w:pPr>
              <w:spacing w:line="276" w:lineRule="auto"/>
            </w:pPr>
          </w:p>
        </w:tc>
        <w:tc>
          <w:tcPr>
            <w:tcW w:w="4320" w:type="dxa"/>
          </w:tcPr>
          <w:p w14:paraId="52DA6027" w14:textId="77777777" w:rsidR="00782AE3" w:rsidRPr="00C357E2" w:rsidRDefault="00782AE3" w:rsidP="00B65897">
            <w:pPr>
              <w:spacing w:line="276" w:lineRule="auto"/>
            </w:pPr>
          </w:p>
        </w:tc>
      </w:tr>
    </w:tbl>
    <w:p w14:paraId="1DBE86B8" w14:textId="77777777" w:rsidR="00782AE3" w:rsidRPr="00C357E2" w:rsidRDefault="00782AE3" w:rsidP="00782AE3">
      <w:pPr>
        <w:spacing w:line="276" w:lineRule="auto"/>
        <w:sectPr w:rsidR="00782AE3" w:rsidRPr="00C357E2" w:rsidSect="006D0D20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31430B06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C357E2">
        <w:rPr>
          <w:b/>
          <w:bCs/>
          <w:sz w:val="22"/>
          <w:szCs w:val="22"/>
        </w:rPr>
        <w:lastRenderedPageBreak/>
        <w:t xml:space="preserve">Confidentiality </w:t>
      </w:r>
    </w:p>
    <w:p w14:paraId="740AB846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5A4C4020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3A44FEA4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 xml:space="preserve">The information and comments stated above can be published by the Authority for the purposes of consultation. </w:t>
      </w:r>
    </w:p>
    <w:p w14:paraId="03E9AC74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36898D92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Agree</w:t>
      </w:r>
    </w:p>
    <w:p w14:paraId="5608F30E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306131D5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Do not agree because:</w:t>
      </w:r>
    </w:p>
    <w:p w14:paraId="1BC198BD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ab/>
      </w:r>
      <w:r w:rsidRPr="00C357E2">
        <w:rPr>
          <w:sz w:val="22"/>
          <w:szCs w:val="22"/>
        </w:rPr>
        <w:tab/>
      </w:r>
    </w:p>
    <w:p w14:paraId="6D0D54C3" w14:textId="77777777" w:rsidR="00782AE3" w:rsidRPr="00C357E2" w:rsidRDefault="00782AE3" w:rsidP="00782AE3">
      <w:pPr>
        <w:spacing w:line="276" w:lineRule="auto"/>
        <w:ind w:left="720" w:firstLine="720"/>
        <w:rPr>
          <w:sz w:val="22"/>
          <w:szCs w:val="22"/>
        </w:rPr>
      </w:pPr>
      <w:r w:rsidRPr="00C357E2">
        <w:rPr>
          <w:sz w:val="40"/>
          <w:szCs w:val="40"/>
        </w:rPr>
        <w:t>□</w:t>
      </w:r>
      <w:r w:rsidRPr="00C357E2">
        <w:rPr>
          <w:sz w:val="22"/>
          <w:szCs w:val="22"/>
        </w:rPr>
        <w:t xml:space="preserve"> All comments submitted are confidential.</w:t>
      </w:r>
    </w:p>
    <w:p w14:paraId="3379AF55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ab/>
      </w:r>
      <w:r w:rsidRPr="00C357E2">
        <w:rPr>
          <w:sz w:val="22"/>
          <w:szCs w:val="22"/>
        </w:rPr>
        <w:tab/>
      </w:r>
    </w:p>
    <w:p w14:paraId="5E481855" w14:textId="77777777" w:rsidR="00782AE3" w:rsidRPr="00C357E2" w:rsidRDefault="00782AE3" w:rsidP="00782AE3">
      <w:pPr>
        <w:spacing w:line="276" w:lineRule="auto"/>
        <w:ind w:left="1440"/>
        <w:rPr>
          <w:sz w:val="22"/>
          <w:szCs w:val="22"/>
        </w:rPr>
      </w:pPr>
      <w:r w:rsidRPr="00C357E2">
        <w:rPr>
          <w:sz w:val="40"/>
          <w:szCs w:val="40"/>
        </w:rPr>
        <w:t xml:space="preserve">□ </w:t>
      </w:r>
      <w:r w:rsidRPr="00C357E2">
        <w:rPr>
          <w:sz w:val="22"/>
          <w:szCs w:val="22"/>
        </w:rPr>
        <w:t>Some of the comments submitted are confidential. (In the information submitted in section 4 above, please indicate what information should be considered as confidential by the Authority.)</w:t>
      </w:r>
    </w:p>
    <w:p w14:paraId="0EDA6786" w14:textId="77777777" w:rsidR="00782AE3" w:rsidRPr="00C357E2" w:rsidRDefault="00782AE3" w:rsidP="00782AE3">
      <w:pPr>
        <w:spacing w:line="276" w:lineRule="auto"/>
        <w:ind w:left="1440"/>
        <w:rPr>
          <w:sz w:val="22"/>
          <w:szCs w:val="22"/>
        </w:rPr>
      </w:pPr>
    </w:p>
    <w:p w14:paraId="6BC22FB5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ab/>
      </w:r>
      <w:r w:rsidRPr="00C357E2">
        <w:rPr>
          <w:sz w:val="22"/>
          <w:szCs w:val="22"/>
        </w:rPr>
        <w:tab/>
      </w:r>
      <w:r w:rsidRPr="00C357E2">
        <w:rPr>
          <w:sz w:val="40"/>
          <w:szCs w:val="40"/>
        </w:rPr>
        <w:t xml:space="preserve">□ </w:t>
      </w:r>
      <w:r w:rsidRPr="00C357E2">
        <w:rPr>
          <w:sz w:val="22"/>
          <w:szCs w:val="22"/>
        </w:rPr>
        <w:t xml:space="preserve">Name of respondent/name of the organisation is confidential.  </w:t>
      </w:r>
    </w:p>
    <w:p w14:paraId="13AD1D28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7344384F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ab/>
      </w:r>
    </w:p>
    <w:p w14:paraId="1B31120F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448E7788" w14:textId="77777777" w:rsidR="00782AE3" w:rsidRPr="00C357E2" w:rsidRDefault="00782AE3" w:rsidP="00782AE3">
      <w:pPr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If you do not want part of your response, your </w:t>
      </w:r>
      <w:proofErr w:type="gramStart"/>
      <w:r w:rsidRPr="00C357E2">
        <w:rPr>
          <w:sz w:val="22"/>
          <w:szCs w:val="22"/>
        </w:rPr>
        <w:t>name</w:t>
      </w:r>
      <w:proofErr w:type="gramEnd"/>
      <w:r w:rsidRPr="00C357E2">
        <w:rPr>
          <w:sz w:val="22"/>
          <w:szCs w:val="22"/>
        </w:rPr>
        <w:t xml:space="preserve"> or the name of your organisation to be published, can the Authority still publish a reference to the contents of your response (including, for any confidential parts, a general summary that does not disclose the specific information or your identity)?</w:t>
      </w:r>
    </w:p>
    <w:p w14:paraId="288C6B15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2DF4D3D4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Yes</w:t>
      </w:r>
    </w:p>
    <w:p w14:paraId="246F45A2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5BCF149E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proofErr w:type="gramStart"/>
      <w:r w:rsidRPr="00C357E2">
        <w:rPr>
          <w:sz w:val="22"/>
          <w:szCs w:val="22"/>
        </w:rPr>
        <w:t>[  ]</w:t>
      </w:r>
      <w:proofErr w:type="gramEnd"/>
      <w:r w:rsidRPr="00C357E2">
        <w:rPr>
          <w:sz w:val="22"/>
          <w:szCs w:val="22"/>
        </w:rPr>
        <w:t xml:space="preserve"> No</w:t>
      </w:r>
    </w:p>
    <w:p w14:paraId="3256D727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4888C045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4144ED62" w14:textId="77777777" w:rsidR="00782AE3" w:rsidRPr="00C357E2" w:rsidRDefault="00782AE3" w:rsidP="00782AE3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C357E2">
        <w:rPr>
          <w:b/>
          <w:sz w:val="22"/>
          <w:szCs w:val="22"/>
        </w:rPr>
        <w:t>Declaration</w:t>
      </w:r>
    </w:p>
    <w:p w14:paraId="0C53AC09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00FB8A2C" w14:textId="77777777" w:rsidR="00782AE3" w:rsidRPr="00C357E2" w:rsidRDefault="00782AE3" w:rsidP="00782AE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C357E2">
        <w:rPr>
          <w:sz w:val="22"/>
          <w:szCs w:val="22"/>
        </w:rPr>
        <w:t xml:space="preserve">I confirm that the comments and recommendations submitted under this cover sheet is a formal consultation response that the Authority can publish, exclusive of those comments marked confidential.  </w:t>
      </w:r>
    </w:p>
    <w:p w14:paraId="4CF0769A" w14:textId="77777777" w:rsidR="00782AE3" w:rsidRPr="00C357E2" w:rsidRDefault="00782AE3" w:rsidP="00782AE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</w:p>
    <w:p w14:paraId="4002C9C3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46031EA6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>Signature: …………………………………....</w:t>
      </w:r>
    </w:p>
    <w:p w14:paraId="00BB93DC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37241253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7DDFC4DB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</w:p>
    <w:p w14:paraId="0C8FEE89" w14:textId="77777777" w:rsidR="00782AE3" w:rsidRPr="00C357E2" w:rsidRDefault="00782AE3" w:rsidP="00782AE3">
      <w:pPr>
        <w:spacing w:line="276" w:lineRule="auto"/>
        <w:rPr>
          <w:sz w:val="22"/>
          <w:szCs w:val="22"/>
        </w:rPr>
      </w:pPr>
      <w:r w:rsidRPr="00C357E2">
        <w:rPr>
          <w:sz w:val="22"/>
          <w:szCs w:val="22"/>
        </w:rPr>
        <w:t>Position of signatory: …………………………………………………………………….</w:t>
      </w:r>
    </w:p>
    <w:p w14:paraId="08BEC3AE" w14:textId="77777777" w:rsidR="00782AE3" w:rsidRPr="00C357E2" w:rsidRDefault="00782AE3" w:rsidP="00782AE3">
      <w:pPr>
        <w:spacing w:line="276" w:lineRule="auto"/>
      </w:pPr>
      <w:r w:rsidRPr="00C357E2">
        <w:rPr>
          <w:sz w:val="22"/>
          <w:szCs w:val="22"/>
        </w:rPr>
        <w:t xml:space="preserve">(This is only applicable for stakeholder categories </w:t>
      </w:r>
      <w:r w:rsidRPr="00C357E2">
        <w:rPr>
          <w:b/>
          <w:sz w:val="22"/>
          <w:szCs w:val="22"/>
        </w:rPr>
        <w:t>a</w:t>
      </w:r>
      <w:r w:rsidRPr="00C357E2">
        <w:rPr>
          <w:sz w:val="22"/>
          <w:szCs w:val="22"/>
        </w:rPr>
        <w:t xml:space="preserve"> </w:t>
      </w:r>
      <w:proofErr w:type="spellStart"/>
      <w:r w:rsidRPr="00C357E2">
        <w:rPr>
          <w:sz w:val="22"/>
          <w:szCs w:val="22"/>
        </w:rPr>
        <w:t xml:space="preserve">to </w:t>
      </w:r>
      <w:r w:rsidRPr="00C357E2">
        <w:rPr>
          <w:b/>
          <w:sz w:val="22"/>
          <w:szCs w:val="22"/>
        </w:rPr>
        <w:t>e</w:t>
      </w:r>
      <w:proofErr w:type="spellEnd"/>
      <w:r w:rsidRPr="00C357E2">
        <w:rPr>
          <w:b/>
          <w:sz w:val="22"/>
          <w:szCs w:val="22"/>
        </w:rPr>
        <w:t>.</w:t>
      </w:r>
      <w:r w:rsidRPr="00C357E2">
        <w:rPr>
          <w:sz w:val="22"/>
          <w:szCs w:val="22"/>
        </w:rPr>
        <w:t>)</w:t>
      </w:r>
    </w:p>
    <w:p w14:paraId="1F0B5672" w14:textId="77777777" w:rsidR="00C52BD6" w:rsidRDefault="00C52BD6"/>
    <w:sectPr w:rsidR="00C52BD6" w:rsidSect="006D0D20">
      <w:footerReference w:type="first" r:id="rId8"/>
      <w:pgSz w:w="12240" w:h="15840" w:code="1"/>
      <w:pgMar w:top="1440" w:right="1800" w:bottom="907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FBB6" w14:textId="77777777" w:rsidR="00782AE3" w:rsidRDefault="00782AE3" w:rsidP="006D0D20">
    <w:pPr>
      <w:pStyle w:val="Footer"/>
      <w:framePr w:wrap="around" w:vAnchor="text" w:hAnchor="margin" w:xAlign="right" w:y="1"/>
      <w:rPr>
        <w:rStyle w:val="PageNumber"/>
      </w:rPr>
    </w:pPr>
  </w:p>
  <w:p w14:paraId="0B42510F" w14:textId="77777777" w:rsidR="00782AE3" w:rsidRDefault="00782AE3" w:rsidP="006D0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012D" w14:textId="77777777" w:rsidR="00000000" w:rsidRDefault="00000000">
    <w:pPr>
      <w:pStyle w:val="Footer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12AB"/>
    <w:multiLevelType w:val="hybridMultilevel"/>
    <w:tmpl w:val="90243528"/>
    <w:lvl w:ilvl="0" w:tplc="95AC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80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E3"/>
    <w:rsid w:val="00782AE3"/>
    <w:rsid w:val="00C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9572"/>
  <w15:chartTrackingRefBased/>
  <w15:docId w15:val="{01EB196D-AE37-4353-A23A-010FD54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T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2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E3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rsid w:val="00782AE3"/>
  </w:style>
  <w:style w:type="table" w:styleId="TableGrid">
    <w:name w:val="Table Grid"/>
    <w:basedOn w:val="TableNormal"/>
    <w:rsid w:val="00782A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2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AE3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Keevan Harrypersad</dc:creator>
  <cp:keywords/>
  <dc:description/>
  <cp:lastModifiedBy>Keevan Harrypersad</cp:lastModifiedBy>
  <cp:revision>1</cp:revision>
  <dcterms:created xsi:type="dcterms:W3CDTF">2023-12-05T19:52:00Z</dcterms:created>
  <dcterms:modified xsi:type="dcterms:W3CDTF">2023-12-05T19:52:00Z</dcterms:modified>
</cp:coreProperties>
</file>